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3" w:rsidRPr="00D9153F" w:rsidRDefault="003F5EF4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2A3" w:rsidRPr="00D915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9153F">
        <w:rPr>
          <w:rFonts w:ascii="Times New Roman" w:hAnsi="Times New Roman" w:cs="Times New Roman"/>
          <w:sz w:val="24"/>
          <w:szCs w:val="24"/>
        </w:rPr>
        <w:t>Jesi</w:t>
      </w:r>
      <w:r w:rsidR="00D9153F" w:rsidRPr="00D9153F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8632A3" w:rsidRPr="00D9153F" w:rsidRDefault="008632A3" w:rsidP="00D915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32A3" w:rsidRPr="00D9153F" w:rsidRDefault="003D1F7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Pr="00D9153F">
        <w:rPr>
          <w:rFonts w:ascii="Times New Roman" w:hAnsi="Times New Roman" w:cs="Times New Roman"/>
          <w:sz w:val="24"/>
          <w:szCs w:val="24"/>
        </w:rPr>
        <w:t xml:space="preserve">PRIPOVJEDAČ: </w:t>
      </w:r>
      <w:r w:rsidR="008632A3" w:rsidRPr="00D9153F">
        <w:rPr>
          <w:rFonts w:ascii="Times New Roman" w:hAnsi="Times New Roman" w:cs="Times New Roman"/>
          <w:sz w:val="24"/>
          <w:szCs w:val="24"/>
        </w:rPr>
        <w:t xml:space="preserve"> Sva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ževali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jemejla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pounu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A3" w:rsidRPr="00D9153F" w:rsidRDefault="008632A3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dejua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pršua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jesen.</w:t>
      </w:r>
    </w:p>
    <w:p w:rsidR="008632A3" w:rsidRPr="00D9153F" w:rsidRDefault="008632A3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Pred zimo mara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bet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sve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gatuvu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>.</w:t>
      </w:r>
    </w:p>
    <w:p w:rsidR="008632A3" w:rsidRDefault="008632A3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Zajc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lejtas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kesni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kesni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ima prava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pajdaša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>.</w:t>
      </w:r>
    </w:p>
    <w:p w:rsidR="00D9153F" w:rsidRPr="00D9153F" w:rsidRDefault="00D9153F" w:rsidP="00D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4F9" w:rsidRPr="00D9153F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2A3" w:rsidRPr="00D9153F">
        <w:rPr>
          <w:rFonts w:ascii="Times New Roman" w:hAnsi="Times New Roman" w:cs="Times New Roman"/>
          <w:sz w:val="24"/>
          <w:szCs w:val="24"/>
        </w:rPr>
        <w:t xml:space="preserve">ZAJC:                   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Denest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pounu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dejua</w:t>
      </w:r>
      <w:proofErr w:type="spellEnd"/>
      <w:r w:rsidR="008632A3" w:rsidRPr="00D91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2A3" w:rsidRDefault="00DF24F9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8632A3" w:rsidRPr="00D9153F">
        <w:rPr>
          <w:rFonts w:ascii="Times New Roman" w:hAnsi="Times New Roman" w:cs="Times New Roman"/>
          <w:sz w:val="24"/>
          <w:szCs w:val="24"/>
        </w:rPr>
        <w:t>Maren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pabrat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jabuka i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pagrabet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listje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>.</w:t>
      </w:r>
    </w:p>
    <w:p w:rsidR="00D9153F" w:rsidRPr="00D9153F" w:rsidRDefault="00D9153F" w:rsidP="00D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4F9" w:rsidRPr="00D9153F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MEDVEJD:           Dobar dan,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zajc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>!</w:t>
      </w:r>
    </w:p>
    <w:p w:rsidR="00DF24F9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Viden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glih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praf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pršu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>.</w:t>
      </w:r>
    </w:p>
    <w:p w:rsidR="00DF24F9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Te treba kaj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pamagat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>?</w:t>
      </w:r>
    </w:p>
    <w:p w:rsidR="00DF24F9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vesak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uohku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pabjaran</w:t>
      </w:r>
      <w:proofErr w:type="spellEnd"/>
    </w:p>
    <w:p w:rsidR="00DF24F9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 jabuke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zes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drva.</w:t>
      </w:r>
    </w:p>
    <w:p w:rsidR="00D9153F" w:rsidRPr="00D9153F" w:rsidRDefault="00D9153F" w:rsidP="00D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4F9" w:rsidRPr="00D9153F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ZAJC: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Hvala,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medvejd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>.</w:t>
      </w:r>
      <w:r w:rsid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Rejs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priden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>.</w:t>
      </w:r>
    </w:p>
    <w:p w:rsidR="00DF24F9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majhen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jeh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bun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F9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pabrou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patle</w:t>
      </w:r>
      <w:r w:rsidR="007C0369" w:rsidRPr="00D9153F">
        <w:rPr>
          <w:rFonts w:ascii="Times New Roman" w:hAnsi="Times New Roman" w:cs="Times New Roman"/>
          <w:sz w:val="24"/>
          <w:szCs w:val="24"/>
        </w:rPr>
        <w:t>j</w:t>
      </w:r>
      <w:r w:rsidR="00DF24F9" w:rsidRPr="00D9153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>.</w:t>
      </w:r>
    </w:p>
    <w:p w:rsidR="00D9153F" w:rsidRPr="00D9153F" w:rsidRDefault="00D9153F" w:rsidP="00D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4F9" w:rsidRPr="00D9153F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JEJŽ:            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Viden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da van rabe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pamagat</w:t>
      </w:r>
      <w:proofErr w:type="spellEnd"/>
    </w:p>
    <w:p w:rsidR="00DF24F9" w:rsidRPr="00D9153F" w:rsidRDefault="00DF24F9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grabet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listje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. Tu me je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najbulje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>.</w:t>
      </w:r>
    </w:p>
    <w:p w:rsidR="006D423D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DF24F9" w:rsidRPr="00D9153F">
        <w:rPr>
          <w:rFonts w:ascii="Times New Roman" w:hAnsi="Times New Roman" w:cs="Times New Roman"/>
          <w:sz w:val="24"/>
          <w:szCs w:val="24"/>
        </w:rPr>
        <w:t xml:space="preserve">Samu se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bun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pateklou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pa sa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F9" w:rsidRPr="00D9153F">
        <w:rPr>
          <w:rFonts w:ascii="Times New Roman" w:hAnsi="Times New Roman" w:cs="Times New Roman"/>
          <w:sz w:val="24"/>
          <w:szCs w:val="24"/>
        </w:rPr>
        <w:t>listja</w:t>
      </w:r>
      <w:proofErr w:type="spellEnd"/>
      <w:r w:rsidR="00DF24F9" w:rsidRPr="00D9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F9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3D" w:rsidRPr="00D9153F">
        <w:rPr>
          <w:rFonts w:ascii="Times New Roman" w:hAnsi="Times New Roman" w:cs="Times New Roman"/>
          <w:sz w:val="24"/>
          <w:szCs w:val="24"/>
        </w:rPr>
        <w:t>sprimuo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 xml:space="preserve"> za maja bodlje.</w:t>
      </w:r>
    </w:p>
    <w:p w:rsidR="00D9153F" w:rsidRPr="00D9153F" w:rsidRDefault="00D9153F" w:rsidP="00D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3D" w:rsidRPr="00D9153F" w:rsidRDefault="004E3B97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ZAJC: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 </w:t>
      </w:r>
      <w:r w:rsidR="006D423D" w:rsidRPr="00D9153F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6D423D" w:rsidRPr="00D9153F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3D" w:rsidRPr="00D9153F">
        <w:rPr>
          <w:rFonts w:ascii="Times New Roman" w:hAnsi="Times New Roman" w:cs="Times New Roman"/>
          <w:sz w:val="24"/>
          <w:szCs w:val="24"/>
        </w:rPr>
        <w:t>rejs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3D" w:rsidRPr="00D9153F">
        <w:rPr>
          <w:rFonts w:ascii="Times New Roman" w:hAnsi="Times New Roman" w:cs="Times New Roman"/>
          <w:sz w:val="24"/>
          <w:szCs w:val="24"/>
        </w:rPr>
        <w:t>najbulje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3D" w:rsidRPr="00D9153F">
        <w:rPr>
          <w:rFonts w:ascii="Times New Roman" w:hAnsi="Times New Roman" w:cs="Times New Roman"/>
          <w:sz w:val="24"/>
          <w:szCs w:val="24"/>
        </w:rPr>
        <w:t>pajdaše</w:t>
      </w:r>
      <w:proofErr w:type="spellEnd"/>
      <w:r w:rsidR="006D423D" w:rsidRPr="00D9153F">
        <w:rPr>
          <w:rFonts w:ascii="Times New Roman" w:hAnsi="Times New Roman" w:cs="Times New Roman"/>
          <w:sz w:val="24"/>
          <w:szCs w:val="24"/>
        </w:rPr>
        <w:t>.</w:t>
      </w:r>
    </w:p>
    <w:p w:rsidR="006D423D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</w:t>
      </w:r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Gremo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hitru za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dejlen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, a pola van </w:t>
      </w:r>
    </w:p>
    <w:p w:rsidR="006D423D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bun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naridu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aden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čaj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zes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šipka </w:t>
      </w:r>
    </w:p>
    <w:p w:rsidR="006D423D" w:rsidRPr="00D9153F" w:rsidRDefault="006D423D" w:rsidP="00D9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3B97" w:rsidRPr="00D915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153F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="00D9153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53F">
        <w:rPr>
          <w:rFonts w:ascii="Times New Roman" w:hAnsi="Times New Roman" w:cs="Times New Roman"/>
          <w:sz w:val="24"/>
          <w:szCs w:val="24"/>
        </w:rPr>
        <w:t>zabavmo</w:t>
      </w:r>
      <w:proofErr w:type="spellEnd"/>
      <w:r w:rsidRPr="00D9153F">
        <w:rPr>
          <w:rFonts w:ascii="Times New Roman" w:hAnsi="Times New Roman" w:cs="Times New Roman"/>
          <w:sz w:val="24"/>
          <w:szCs w:val="24"/>
        </w:rPr>
        <w:t>.</w:t>
      </w:r>
    </w:p>
    <w:p w:rsidR="001A0B02" w:rsidRDefault="004E3B97" w:rsidP="00D91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A2843" w:rsidRDefault="002A2843" w:rsidP="00D0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875" w:rsidRPr="00564497" w:rsidRDefault="00D05875" w:rsidP="00D05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Učenica: 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Rigler</w:t>
      </w:r>
      <w:proofErr w:type="spellEnd"/>
      <w:r>
        <w:rPr>
          <w:rFonts w:ascii="Times New Roman" w:hAnsi="Times New Roman" w:cs="Times New Roman"/>
          <w:sz w:val="24"/>
          <w:szCs w:val="24"/>
        </w:rPr>
        <w:t>, 7</w:t>
      </w:r>
      <w:r w:rsidRPr="00564497">
        <w:rPr>
          <w:rFonts w:ascii="Times New Roman" w:hAnsi="Times New Roman" w:cs="Times New Roman"/>
          <w:sz w:val="24"/>
          <w:szCs w:val="24"/>
        </w:rPr>
        <w:t>. razred</w:t>
      </w:r>
    </w:p>
    <w:p w:rsidR="00D05875" w:rsidRPr="00564497" w:rsidRDefault="00D05875" w:rsidP="00D05875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>Osnovna škola «Petar Zrinski» Čabar</w:t>
      </w:r>
    </w:p>
    <w:p w:rsidR="00D05875" w:rsidRPr="00564497" w:rsidRDefault="00D05875" w:rsidP="00D05875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Narodnog oslobođenja 5 </w:t>
      </w:r>
    </w:p>
    <w:p w:rsidR="00D05875" w:rsidRPr="00564497" w:rsidRDefault="00D05875" w:rsidP="00D05875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51 306 Čabar  </w:t>
      </w:r>
    </w:p>
    <w:p w:rsidR="00D05875" w:rsidRPr="00564497" w:rsidRDefault="00D05875" w:rsidP="00D05875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Tel. 051/821-147,  fax. 051/821-016,  </w:t>
      </w:r>
    </w:p>
    <w:p w:rsidR="00D05875" w:rsidRPr="00564497" w:rsidRDefault="00D05875" w:rsidP="00D05875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E-mail: </w:t>
      </w:r>
      <w:hyperlink r:id="rId4" w:history="1">
        <w:r w:rsidRPr="00564497">
          <w:rPr>
            <w:rStyle w:val="Hiperveza"/>
            <w:color w:val="000000"/>
            <w:szCs w:val="24"/>
            <w:lang w:val="hr-HR"/>
          </w:rPr>
          <w:t>ured@os-pzrinski-cabar.skole.hr</w:t>
        </w:r>
      </w:hyperlink>
    </w:p>
    <w:p w:rsidR="00D05875" w:rsidRPr="00564497" w:rsidRDefault="00D05875" w:rsidP="00D05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875" w:rsidRPr="00564497" w:rsidRDefault="00D05875" w:rsidP="00D05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Tršće</w:t>
      </w:r>
    </w:p>
    <w:p w:rsidR="001A0B02" w:rsidRDefault="00D05875" w:rsidP="004826FC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, prof. </w:t>
      </w:r>
      <w:bookmarkStart w:id="0" w:name="_GoBack"/>
      <w:bookmarkEnd w:id="0"/>
    </w:p>
    <w:p w:rsidR="008632A3" w:rsidRDefault="0086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8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F4"/>
    <w:rsid w:val="0015198E"/>
    <w:rsid w:val="001A0B02"/>
    <w:rsid w:val="002A2843"/>
    <w:rsid w:val="003A1809"/>
    <w:rsid w:val="003D1F7D"/>
    <w:rsid w:val="003D6C7D"/>
    <w:rsid w:val="003F5EF4"/>
    <w:rsid w:val="004302D3"/>
    <w:rsid w:val="004826FC"/>
    <w:rsid w:val="004E3B97"/>
    <w:rsid w:val="006D423D"/>
    <w:rsid w:val="007C0369"/>
    <w:rsid w:val="008632A3"/>
    <w:rsid w:val="008F3A60"/>
    <w:rsid w:val="009410FC"/>
    <w:rsid w:val="00D02574"/>
    <w:rsid w:val="00D05875"/>
    <w:rsid w:val="00D9153F"/>
    <w:rsid w:val="00D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488"/>
  <w15:docId w15:val="{7FE2FB2E-8457-4AC6-AE93-6244376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05875"/>
    <w:rPr>
      <w:u w:val="single"/>
    </w:rPr>
  </w:style>
  <w:style w:type="paragraph" w:styleId="Zaglavlje">
    <w:name w:val="header"/>
    <w:basedOn w:val="Normal"/>
    <w:link w:val="ZaglavljeChar"/>
    <w:unhideWhenUsed/>
    <w:rsid w:val="00D05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05875"/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paragraph" w:customStyle="1" w:styleId="Body">
    <w:name w:val="Body"/>
    <w:rsid w:val="00D05875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cab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Tajnistvo</cp:lastModifiedBy>
  <cp:revision>8</cp:revision>
  <cp:lastPrinted>2015-10-01T00:43:00Z</cp:lastPrinted>
  <dcterms:created xsi:type="dcterms:W3CDTF">2020-11-15T19:13:00Z</dcterms:created>
  <dcterms:modified xsi:type="dcterms:W3CDTF">2021-10-05T08:41:00Z</dcterms:modified>
</cp:coreProperties>
</file>