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6E8CC" w14:textId="33036145" w:rsidR="00C06835" w:rsidRDefault="00370004" w:rsidP="00370004">
      <w:pPr>
        <w:jc w:val="center"/>
        <w:rPr>
          <w:b/>
          <w:bCs/>
          <w:sz w:val="28"/>
          <w:szCs w:val="28"/>
        </w:rPr>
      </w:pPr>
      <w:r w:rsidRPr="00370004">
        <w:rPr>
          <w:b/>
          <w:bCs/>
          <w:sz w:val="28"/>
          <w:szCs w:val="28"/>
        </w:rPr>
        <w:t>Gorski kotar</w:t>
      </w:r>
    </w:p>
    <w:p w14:paraId="23B760B8" w14:textId="77777777" w:rsidR="00370004" w:rsidRDefault="00370004" w:rsidP="00370004">
      <w:pPr>
        <w:jc w:val="center"/>
        <w:rPr>
          <w:b/>
          <w:bCs/>
          <w:sz w:val="28"/>
          <w:szCs w:val="28"/>
        </w:rPr>
      </w:pPr>
    </w:p>
    <w:p w14:paraId="2888A109" w14:textId="0726A8B7" w:rsidR="00370004" w:rsidRDefault="00370004" w:rsidP="00370004">
      <w:pPr>
        <w:spacing w:after="0"/>
        <w:jc w:val="center"/>
        <w:rPr>
          <w:sz w:val="28"/>
          <w:szCs w:val="28"/>
        </w:rPr>
      </w:pPr>
      <w:r w:rsidRPr="00370004">
        <w:rPr>
          <w:sz w:val="28"/>
          <w:szCs w:val="28"/>
        </w:rPr>
        <w:t>Gorski kotar</w:t>
      </w:r>
      <w:r>
        <w:rPr>
          <w:sz w:val="28"/>
          <w:szCs w:val="28"/>
        </w:rPr>
        <w:t>, naša prelijepa bajka</w:t>
      </w:r>
    </w:p>
    <w:p w14:paraId="71233B96" w14:textId="13DB8DCC" w:rsidR="00370004" w:rsidRDefault="00370004" w:rsidP="0037000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Životinjsko carstvo i priroda Majka</w:t>
      </w:r>
    </w:p>
    <w:p w14:paraId="68DB95BC" w14:textId="52B7840F" w:rsidR="00370004" w:rsidRDefault="00370004" w:rsidP="0037000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Gorski kotar, moj rodni kraj</w:t>
      </w:r>
    </w:p>
    <w:p w14:paraId="655214EE" w14:textId="7BB7FDA1" w:rsidR="00370004" w:rsidRDefault="00370004" w:rsidP="0037000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Prepun šuma, zemaljski Raj.</w:t>
      </w:r>
    </w:p>
    <w:p w14:paraId="5C8A014C" w14:textId="3560AB88" w:rsidR="00370004" w:rsidRDefault="00370004" w:rsidP="00370004">
      <w:pPr>
        <w:spacing w:after="0"/>
        <w:jc w:val="center"/>
        <w:rPr>
          <w:sz w:val="28"/>
          <w:szCs w:val="28"/>
        </w:rPr>
      </w:pPr>
    </w:p>
    <w:p w14:paraId="58A161F6" w14:textId="5D3D2E1F" w:rsidR="00370004" w:rsidRDefault="00370004" w:rsidP="0037000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Gorski kotare, Dome moj,</w:t>
      </w:r>
    </w:p>
    <w:p w14:paraId="0F1F3CF9" w14:textId="42972BBB" w:rsidR="00370004" w:rsidRDefault="00370004" w:rsidP="0037000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najljepši si na Zemlji toj.</w:t>
      </w:r>
    </w:p>
    <w:p w14:paraId="2AC38D73" w14:textId="1C26204E" w:rsidR="00370004" w:rsidRDefault="00370004" w:rsidP="0037000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Planina i nizina kraj</w:t>
      </w:r>
    </w:p>
    <w:p w14:paraId="7DB201C9" w14:textId="4D0645B7" w:rsidR="00370004" w:rsidRDefault="00370004" w:rsidP="0037000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Gorski kotare, Dome moj!</w:t>
      </w:r>
    </w:p>
    <w:p w14:paraId="04AD5347" w14:textId="08607D73" w:rsidR="00370004" w:rsidRDefault="00370004" w:rsidP="00370004">
      <w:pPr>
        <w:spacing w:after="0"/>
        <w:jc w:val="center"/>
        <w:rPr>
          <w:sz w:val="28"/>
          <w:szCs w:val="28"/>
        </w:rPr>
      </w:pPr>
    </w:p>
    <w:p w14:paraId="78B95028" w14:textId="19DDEF98" w:rsidR="00370004" w:rsidRPr="00370004" w:rsidRDefault="00370004" w:rsidP="00370004">
      <w:pPr>
        <w:spacing w:after="0"/>
        <w:jc w:val="right"/>
        <w:rPr>
          <w:b/>
          <w:bCs/>
          <w:sz w:val="28"/>
          <w:szCs w:val="28"/>
        </w:rPr>
      </w:pPr>
      <w:r w:rsidRPr="00370004">
        <w:rPr>
          <w:b/>
          <w:bCs/>
          <w:sz w:val="28"/>
          <w:szCs w:val="28"/>
        </w:rPr>
        <w:t>Luka Tadej, 4.a</w:t>
      </w:r>
    </w:p>
    <w:sectPr w:rsidR="00370004" w:rsidRPr="0037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04"/>
    <w:rsid w:val="00370004"/>
    <w:rsid w:val="00950AC3"/>
    <w:rsid w:val="0097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CCFB"/>
  <w15:chartTrackingRefBased/>
  <w15:docId w15:val="{9D846A7E-54EE-47D3-85F3-450A9805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Kezele</dc:creator>
  <cp:keywords/>
  <dc:description/>
  <cp:lastModifiedBy>Iva Kezele</cp:lastModifiedBy>
  <cp:revision>1</cp:revision>
  <dcterms:created xsi:type="dcterms:W3CDTF">2020-11-09T17:46:00Z</dcterms:created>
  <dcterms:modified xsi:type="dcterms:W3CDTF">2020-11-09T17:48:00Z</dcterms:modified>
</cp:coreProperties>
</file>